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BDBCC" w14:textId="77777777" w:rsidR="000923C5" w:rsidRDefault="000923C5" w:rsidP="00720B6B"/>
    <w:p w14:paraId="18519967" w14:textId="596EC267" w:rsidR="00081824" w:rsidRDefault="00376F8E" w:rsidP="00EF5E9E">
      <w:pPr>
        <w:jc w:val="center"/>
      </w:pPr>
      <w:r>
        <w:t xml:space="preserve">LISTA FUNCȚIILOR DIN PRIMĂRIA MOȘNA CU VENITURILE SALARIALE AFERENTE LA DATA DE </w:t>
      </w:r>
      <w:r w:rsidR="00EE6E8B">
        <w:t>3</w:t>
      </w:r>
      <w:r w:rsidR="00AA74BF">
        <w:t>0</w:t>
      </w:r>
      <w:r w:rsidR="005A1122">
        <w:t>.0</w:t>
      </w:r>
      <w:r w:rsidR="00406455">
        <w:t>9</w:t>
      </w:r>
      <w:r w:rsidR="005A1122">
        <w:t>.2023</w:t>
      </w:r>
      <w:r>
        <w:t xml:space="preserve"> CONFORM ART. 33 DIN LEGEA CADRU NR. 153/201</w:t>
      </w:r>
      <w:r w:rsidR="00081824">
        <w:t>7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684"/>
        <w:gridCol w:w="1439"/>
        <w:gridCol w:w="1493"/>
        <w:gridCol w:w="1493"/>
        <w:gridCol w:w="1439"/>
      </w:tblGrid>
      <w:tr w:rsidR="0065765E" w14:paraId="4E661AD6" w14:textId="77777777" w:rsidTr="00227BAA">
        <w:tc>
          <w:tcPr>
            <w:tcW w:w="1684" w:type="dxa"/>
          </w:tcPr>
          <w:p w14:paraId="51A35E95" w14:textId="77777777" w:rsidR="0065765E" w:rsidRPr="00073508" w:rsidRDefault="0065765E" w:rsidP="00F6002E">
            <w:pPr>
              <w:rPr>
                <w:b/>
                <w:sz w:val="18"/>
                <w:szCs w:val="18"/>
              </w:rPr>
            </w:pPr>
            <w:r w:rsidRPr="00073508">
              <w:rPr>
                <w:b/>
                <w:sz w:val="18"/>
                <w:szCs w:val="18"/>
              </w:rPr>
              <w:t>DEMNITARI</w:t>
            </w:r>
          </w:p>
        </w:tc>
        <w:tc>
          <w:tcPr>
            <w:tcW w:w="1439" w:type="dxa"/>
          </w:tcPr>
          <w:p w14:paraId="03706E1F" w14:textId="77777777" w:rsidR="0065765E" w:rsidRPr="00073508" w:rsidRDefault="0065765E" w:rsidP="00F6002E">
            <w:pPr>
              <w:rPr>
                <w:sz w:val="18"/>
                <w:szCs w:val="18"/>
              </w:rPr>
            </w:pPr>
            <w:r w:rsidRPr="00073508">
              <w:rPr>
                <w:sz w:val="18"/>
                <w:szCs w:val="18"/>
              </w:rPr>
              <w:t>Indemnizația lunară</w:t>
            </w:r>
          </w:p>
          <w:p w14:paraId="0B3D55A2" w14:textId="77777777" w:rsidR="0065765E" w:rsidRPr="00073508" w:rsidRDefault="0065765E" w:rsidP="00F6002E">
            <w:pPr>
              <w:jc w:val="center"/>
              <w:rPr>
                <w:sz w:val="18"/>
                <w:szCs w:val="18"/>
              </w:rPr>
            </w:pPr>
            <w:r w:rsidRPr="00073508">
              <w:rPr>
                <w:sz w:val="18"/>
                <w:szCs w:val="18"/>
              </w:rPr>
              <w:t>-Lei-</w:t>
            </w: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14:paraId="4B0AEE6F" w14:textId="7C6E7F04" w:rsidR="0065765E" w:rsidRPr="00073508" w:rsidRDefault="0065765E" w:rsidP="00F6002E">
            <w:pPr>
              <w:rPr>
                <w:sz w:val="18"/>
                <w:szCs w:val="18"/>
              </w:rPr>
            </w:pPr>
            <w:r w:rsidRPr="00073508">
              <w:rPr>
                <w:sz w:val="18"/>
                <w:szCs w:val="18"/>
              </w:rPr>
              <w:t>Spor implementare proiecte conform art. 16 al</w:t>
            </w:r>
            <w:r w:rsidR="00F64790">
              <w:rPr>
                <w:sz w:val="18"/>
                <w:szCs w:val="18"/>
              </w:rPr>
              <w:t>in</w:t>
            </w:r>
            <w:r w:rsidR="00145675">
              <w:rPr>
                <w:sz w:val="18"/>
                <w:szCs w:val="18"/>
              </w:rPr>
              <w:t>.(1) si (2)</w:t>
            </w:r>
            <w:r w:rsidRPr="00073508">
              <w:rPr>
                <w:sz w:val="18"/>
                <w:szCs w:val="18"/>
              </w:rPr>
              <w:t xml:space="preserve"> </w:t>
            </w:r>
            <w:r w:rsidR="00081824">
              <w:rPr>
                <w:sz w:val="18"/>
                <w:szCs w:val="18"/>
              </w:rPr>
              <w:t>L</w:t>
            </w:r>
            <w:r w:rsidRPr="00073508">
              <w:rPr>
                <w:sz w:val="18"/>
                <w:szCs w:val="18"/>
              </w:rPr>
              <w:t xml:space="preserve">egea </w:t>
            </w:r>
            <w:r w:rsidR="00145675">
              <w:rPr>
                <w:sz w:val="18"/>
                <w:szCs w:val="18"/>
              </w:rPr>
              <w:t xml:space="preserve"> nr.</w:t>
            </w:r>
            <w:r w:rsidRPr="00073508">
              <w:rPr>
                <w:sz w:val="18"/>
                <w:szCs w:val="18"/>
              </w:rPr>
              <w:t>153/2017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9F635" w14:textId="77777777" w:rsidR="0065765E" w:rsidRPr="00073508" w:rsidRDefault="0065765E" w:rsidP="00F6002E">
            <w:pPr>
              <w:rPr>
                <w:sz w:val="18"/>
                <w:szCs w:val="18"/>
              </w:rPr>
            </w:pPr>
          </w:p>
          <w:p w14:paraId="65173FF2" w14:textId="77777777" w:rsidR="0065765E" w:rsidRPr="00073508" w:rsidRDefault="0065765E" w:rsidP="00F6002E">
            <w:pPr>
              <w:rPr>
                <w:sz w:val="18"/>
                <w:szCs w:val="18"/>
              </w:rPr>
            </w:pPr>
          </w:p>
          <w:p w14:paraId="47FD07F2" w14:textId="77777777" w:rsidR="0065765E" w:rsidRPr="00073508" w:rsidRDefault="0065765E" w:rsidP="00F6002E">
            <w:pPr>
              <w:rPr>
                <w:sz w:val="18"/>
                <w:szCs w:val="18"/>
              </w:rPr>
            </w:pPr>
          </w:p>
          <w:p w14:paraId="5126B15E" w14:textId="77777777" w:rsidR="0065765E" w:rsidRPr="00073508" w:rsidRDefault="0065765E" w:rsidP="00F6002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14:paraId="546F56E9" w14:textId="7F2D8BBC" w:rsidR="0065765E" w:rsidRPr="00073508" w:rsidRDefault="0065765E" w:rsidP="00F6002E">
            <w:pPr>
              <w:rPr>
                <w:sz w:val="18"/>
                <w:szCs w:val="18"/>
              </w:rPr>
            </w:pPr>
          </w:p>
        </w:tc>
      </w:tr>
      <w:tr w:rsidR="0065765E" w14:paraId="7FD86271" w14:textId="77777777" w:rsidTr="00227BAA">
        <w:tc>
          <w:tcPr>
            <w:tcW w:w="1684" w:type="dxa"/>
          </w:tcPr>
          <w:p w14:paraId="3E2056B0" w14:textId="77777777" w:rsidR="0065765E" w:rsidRPr="00073508" w:rsidRDefault="0065765E" w:rsidP="00F6002E">
            <w:pPr>
              <w:rPr>
                <w:sz w:val="18"/>
                <w:szCs w:val="18"/>
              </w:rPr>
            </w:pPr>
            <w:r w:rsidRPr="00073508">
              <w:rPr>
                <w:sz w:val="18"/>
                <w:szCs w:val="18"/>
              </w:rPr>
              <w:t>Primar</w:t>
            </w:r>
          </w:p>
        </w:tc>
        <w:tc>
          <w:tcPr>
            <w:tcW w:w="1439" w:type="dxa"/>
          </w:tcPr>
          <w:p w14:paraId="79AA7AB2" w14:textId="525821EA" w:rsidR="0065765E" w:rsidRPr="00073508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156F2D">
              <w:rPr>
                <w:sz w:val="18"/>
                <w:szCs w:val="18"/>
              </w:rPr>
              <w:t>10350</w:t>
            </w: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14:paraId="1C31F9EC" w14:textId="0F08A5E9" w:rsidR="0065765E" w:rsidRPr="00073508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AA74BF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 xml:space="preserve"> %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4DA4EE" w14:textId="77777777" w:rsidR="0065765E" w:rsidRPr="00073508" w:rsidRDefault="0065765E" w:rsidP="00F6002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14:paraId="71BD2243" w14:textId="54AB35F8" w:rsidR="0065765E" w:rsidRPr="00073508" w:rsidRDefault="0065765E" w:rsidP="00F6002E">
            <w:pPr>
              <w:rPr>
                <w:sz w:val="18"/>
                <w:szCs w:val="18"/>
              </w:rPr>
            </w:pPr>
          </w:p>
        </w:tc>
      </w:tr>
      <w:tr w:rsidR="0065765E" w14:paraId="529EDFC5" w14:textId="77777777" w:rsidTr="00227BAA">
        <w:tc>
          <w:tcPr>
            <w:tcW w:w="1684" w:type="dxa"/>
          </w:tcPr>
          <w:p w14:paraId="2B457DDE" w14:textId="77777777" w:rsidR="0065765E" w:rsidRPr="00073508" w:rsidRDefault="0065765E" w:rsidP="00F6002E">
            <w:pPr>
              <w:rPr>
                <w:sz w:val="18"/>
                <w:szCs w:val="18"/>
              </w:rPr>
            </w:pPr>
            <w:r w:rsidRPr="00073508">
              <w:rPr>
                <w:sz w:val="18"/>
                <w:szCs w:val="18"/>
              </w:rPr>
              <w:t>Viceprimar</w:t>
            </w:r>
          </w:p>
        </w:tc>
        <w:tc>
          <w:tcPr>
            <w:tcW w:w="1439" w:type="dxa"/>
          </w:tcPr>
          <w:p w14:paraId="23FA6805" w14:textId="0D1586AA" w:rsidR="0065765E" w:rsidRPr="00073508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150799">
              <w:rPr>
                <w:sz w:val="18"/>
                <w:szCs w:val="18"/>
              </w:rPr>
              <w:t>8050</w:t>
            </w: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14:paraId="58754E66" w14:textId="26BF6D03" w:rsidR="0065765E" w:rsidRPr="00073508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240912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 xml:space="preserve"> %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4D7CF1" w14:textId="77777777" w:rsidR="0065765E" w:rsidRPr="00073508" w:rsidRDefault="0065765E" w:rsidP="00F6002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14:paraId="62BEF3E1" w14:textId="5FC6A1E8" w:rsidR="0065765E" w:rsidRPr="00073508" w:rsidRDefault="0065765E" w:rsidP="00F6002E">
            <w:pPr>
              <w:rPr>
                <w:sz w:val="18"/>
                <w:szCs w:val="18"/>
              </w:rPr>
            </w:pPr>
          </w:p>
        </w:tc>
      </w:tr>
      <w:tr w:rsidR="0065765E" w14:paraId="49AE763D" w14:textId="77777777" w:rsidTr="00227BAA">
        <w:tc>
          <w:tcPr>
            <w:tcW w:w="1684" w:type="dxa"/>
          </w:tcPr>
          <w:p w14:paraId="33FB6B06" w14:textId="77777777" w:rsidR="0065765E" w:rsidRPr="00073508" w:rsidRDefault="0065765E" w:rsidP="00F6002E">
            <w:pPr>
              <w:rPr>
                <w:b/>
                <w:sz w:val="18"/>
                <w:szCs w:val="18"/>
              </w:rPr>
            </w:pPr>
            <w:r w:rsidRPr="00073508">
              <w:rPr>
                <w:b/>
                <w:sz w:val="18"/>
                <w:szCs w:val="18"/>
              </w:rPr>
              <w:t>FUNCȚII PUBLICE DE CONDUCERE</w:t>
            </w:r>
          </w:p>
        </w:tc>
        <w:tc>
          <w:tcPr>
            <w:tcW w:w="1439" w:type="dxa"/>
          </w:tcPr>
          <w:p w14:paraId="4F459294" w14:textId="77777777" w:rsidR="0065765E" w:rsidRPr="00073508" w:rsidRDefault="0065765E" w:rsidP="00F6002E">
            <w:pPr>
              <w:rPr>
                <w:sz w:val="18"/>
                <w:szCs w:val="18"/>
              </w:rPr>
            </w:pPr>
            <w:r w:rsidRPr="00073508">
              <w:rPr>
                <w:sz w:val="18"/>
                <w:szCs w:val="18"/>
              </w:rPr>
              <w:t>Salariul de bază</w:t>
            </w:r>
          </w:p>
          <w:p w14:paraId="3B1529F5" w14:textId="77777777" w:rsidR="0065765E" w:rsidRPr="00073508" w:rsidRDefault="0065765E" w:rsidP="00F6002E">
            <w:pPr>
              <w:jc w:val="center"/>
              <w:rPr>
                <w:sz w:val="18"/>
                <w:szCs w:val="18"/>
              </w:rPr>
            </w:pPr>
            <w:r w:rsidRPr="00073508">
              <w:rPr>
                <w:sz w:val="18"/>
                <w:szCs w:val="18"/>
              </w:rPr>
              <w:t>-Lei-</w:t>
            </w: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14:paraId="35F76EF3" w14:textId="169D69AD" w:rsidR="0065765E" w:rsidRPr="00073508" w:rsidRDefault="0065765E" w:rsidP="00F6002E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AEDC3B" w14:textId="77777777" w:rsidR="0065765E" w:rsidRDefault="0065765E" w:rsidP="00F6002E">
            <w:pPr>
              <w:rPr>
                <w:sz w:val="18"/>
                <w:szCs w:val="18"/>
              </w:rPr>
            </w:pPr>
          </w:p>
          <w:p w14:paraId="70683D09" w14:textId="625616A0" w:rsidR="0065765E" w:rsidRPr="00073508" w:rsidRDefault="0065765E" w:rsidP="00F6002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14:paraId="69FA7D86" w14:textId="07C0D8CE" w:rsidR="0065765E" w:rsidRPr="00073508" w:rsidRDefault="0065765E" w:rsidP="00F6002E">
            <w:pPr>
              <w:rPr>
                <w:sz w:val="18"/>
                <w:szCs w:val="18"/>
              </w:rPr>
            </w:pPr>
          </w:p>
        </w:tc>
      </w:tr>
      <w:tr w:rsidR="0065765E" w14:paraId="184A6390" w14:textId="77777777" w:rsidTr="00227BAA">
        <w:tc>
          <w:tcPr>
            <w:tcW w:w="1684" w:type="dxa"/>
          </w:tcPr>
          <w:p w14:paraId="44FAE5F7" w14:textId="77777777" w:rsidR="0065765E" w:rsidRPr="00073508" w:rsidRDefault="0065765E" w:rsidP="00F6002E">
            <w:pPr>
              <w:rPr>
                <w:sz w:val="18"/>
                <w:szCs w:val="18"/>
              </w:rPr>
            </w:pPr>
            <w:r w:rsidRPr="00073508">
              <w:rPr>
                <w:sz w:val="18"/>
                <w:szCs w:val="18"/>
              </w:rPr>
              <w:t>Secretar general</w:t>
            </w:r>
          </w:p>
        </w:tc>
        <w:tc>
          <w:tcPr>
            <w:tcW w:w="1439" w:type="dxa"/>
          </w:tcPr>
          <w:p w14:paraId="68550C78" w14:textId="552DBF68" w:rsidR="0065765E" w:rsidRPr="00073508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150799">
              <w:rPr>
                <w:sz w:val="18"/>
                <w:szCs w:val="18"/>
              </w:rPr>
              <w:t>8050</w:t>
            </w: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14:paraId="21CC4C56" w14:textId="21B6D045" w:rsidR="0065765E" w:rsidRPr="00073508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891FE0">
              <w:rPr>
                <w:sz w:val="18"/>
                <w:szCs w:val="18"/>
              </w:rPr>
              <w:t>Pâna la 50%</w:t>
            </w:r>
            <w:r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993292" w14:textId="77777777" w:rsidR="0065765E" w:rsidRPr="00073508" w:rsidRDefault="0065765E" w:rsidP="00F6002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5CEC6" w14:textId="36F7D1D4" w:rsidR="0065765E" w:rsidRPr="00073508" w:rsidRDefault="0065765E" w:rsidP="00F6002E">
            <w:pPr>
              <w:rPr>
                <w:sz w:val="18"/>
                <w:szCs w:val="18"/>
              </w:rPr>
            </w:pPr>
          </w:p>
        </w:tc>
      </w:tr>
      <w:tr w:rsidR="0065765E" w14:paraId="697E2891" w14:textId="77777777" w:rsidTr="00227BAA">
        <w:tc>
          <w:tcPr>
            <w:tcW w:w="1684" w:type="dxa"/>
          </w:tcPr>
          <w:p w14:paraId="78DA58C9" w14:textId="77777777" w:rsidR="0065765E" w:rsidRPr="00073508" w:rsidRDefault="0065765E" w:rsidP="00F6002E">
            <w:pPr>
              <w:rPr>
                <w:b/>
                <w:sz w:val="18"/>
                <w:szCs w:val="18"/>
              </w:rPr>
            </w:pPr>
            <w:r w:rsidRPr="00073508">
              <w:rPr>
                <w:b/>
                <w:sz w:val="18"/>
                <w:szCs w:val="18"/>
              </w:rPr>
              <w:t>FUNCȚII PUBLICE DE EXECUȚIE</w:t>
            </w:r>
          </w:p>
        </w:tc>
        <w:tc>
          <w:tcPr>
            <w:tcW w:w="1439" w:type="dxa"/>
          </w:tcPr>
          <w:p w14:paraId="6B8D102D" w14:textId="77777777" w:rsidR="0065765E" w:rsidRPr="00073508" w:rsidRDefault="0065765E" w:rsidP="00F6002E">
            <w:pPr>
              <w:rPr>
                <w:sz w:val="18"/>
                <w:szCs w:val="18"/>
              </w:rPr>
            </w:pPr>
            <w:r w:rsidRPr="00073508">
              <w:rPr>
                <w:sz w:val="18"/>
                <w:szCs w:val="18"/>
              </w:rPr>
              <w:t>Salariul de bază</w:t>
            </w:r>
          </w:p>
          <w:p w14:paraId="1DB2839D" w14:textId="77777777" w:rsidR="0065765E" w:rsidRPr="00073508" w:rsidRDefault="0065765E" w:rsidP="00F6002E">
            <w:pPr>
              <w:jc w:val="center"/>
              <w:rPr>
                <w:sz w:val="18"/>
                <w:szCs w:val="18"/>
              </w:rPr>
            </w:pPr>
            <w:r w:rsidRPr="00073508">
              <w:rPr>
                <w:sz w:val="18"/>
                <w:szCs w:val="18"/>
              </w:rPr>
              <w:t>-Lei-</w:t>
            </w:r>
          </w:p>
        </w:tc>
        <w:tc>
          <w:tcPr>
            <w:tcW w:w="1493" w:type="dxa"/>
          </w:tcPr>
          <w:p w14:paraId="646FDBD9" w14:textId="53DA5FA4" w:rsidR="0065765E" w:rsidRPr="00073508" w:rsidRDefault="0065765E" w:rsidP="00F6002E">
            <w:pPr>
              <w:rPr>
                <w:sz w:val="18"/>
                <w:szCs w:val="18"/>
              </w:rPr>
            </w:pPr>
            <w:r w:rsidRPr="00073508">
              <w:rPr>
                <w:sz w:val="18"/>
                <w:szCs w:val="18"/>
              </w:rPr>
              <w:t xml:space="preserve">Spor CFP i baza art. 15 </w:t>
            </w:r>
            <w:r w:rsidR="00081824">
              <w:rPr>
                <w:sz w:val="18"/>
                <w:szCs w:val="18"/>
              </w:rPr>
              <w:t>L</w:t>
            </w:r>
            <w:r w:rsidRPr="00073508">
              <w:rPr>
                <w:sz w:val="18"/>
                <w:szCs w:val="18"/>
              </w:rPr>
              <w:t xml:space="preserve">egea nr. 153/2017- </w:t>
            </w:r>
          </w:p>
          <w:p w14:paraId="32520E6A" w14:textId="77777777" w:rsidR="0065765E" w:rsidRPr="00073508" w:rsidRDefault="0065765E" w:rsidP="00F6002E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</w:tcBorders>
          </w:tcPr>
          <w:p w14:paraId="10FFD8A5" w14:textId="1666689E" w:rsidR="0065765E" w:rsidRPr="00073508" w:rsidRDefault="0065765E" w:rsidP="00F6002E">
            <w:pPr>
              <w:rPr>
                <w:sz w:val="18"/>
                <w:szCs w:val="18"/>
              </w:rPr>
            </w:pPr>
            <w:r w:rsidRPr="00073508">
              <w:rPr>
                <w:sz w:val="18"/>
                <w:szCs w:val="18"/>
              </w:rPr>
              <w:t xml:space="preserve">Spor implementare proiecte cf. </w:t>
            </w:r>
            <w:r w:rsidR="00720B6B">
              <w:rPr>
                <w:sz w:val="18"/>
                <w:szCs w:val="18"/>
              </w:rPr>
              <w:t>a</w:t>
            </w:r>
            <w:r w:rsidRPr="00073508">
              <w:rPr>
                <w:sz w:val="18"/>
                <w:szCs w:val="18"/>
              </w:rPr>
              <w:t xml:space="preserve">rt. 16 </w:t>
            </w:r>
            <w:r w:rsidR="00081824">
              <w:rPr>
                <w:sz w:val="18"/>
                <w:szCs w:val="18"/>
              </w:rPr>
              <w:t>L</w:t>
            </w:r>
            <w:r w:rsidRPr="00073508">
              <w:rPr>
                <w:sz w:val="18"/>
                <w:szCs w:val="18"/>
              </w:rPr>
              <w:t>egea nr. 153/2017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4226E724" w14:textId="21CA2F79" w:rsidR="0065765E" w:rsidRPr="00073508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Indemnizația de hrană lunară</w:t>
            </w:r>
            <w:r w:rsidRPr="00073508">
              <w:rPr>
                <w:sz w:val="18"/>
                <w:szCs w:val="18"/>
              </w:rPr>
              <w:t xml:space="preserve"> cf. </w:t>
            </w:r>
            <w:r w:rsidR="00720B6B">
              <w:rPr>
                <w:sz w:val="18"/>
                <w:szCs w:val="18"/>
              </w:rPr>
              <w:t>a</w:t>
            </w:r>
            <w:r w:rsidRPr="00073508">
              <w:rPr>
                <w:sz w:val="18"/>
                <w:szCs w:val="18"/>
              </w:rPr>
              <w:t xml:space="preserve">rt. 18 alin. 1 si 2 </w:t>
            </w:r>
            <w:r w:rsidR="00081824">
              <w:rPr>
                <w:sz w:val="18"/>
                <w:szCs w:val="18"/>
              </w:rPr>
              <w:t>L</w:t>
            </w:r>
            <w:r w:rsidRPr="00073508">
              <w:rPr>
                <w:sz w:val="18"/>
                <w:szCs w:val="18"/>
              </w:rPr>
              <w:t xml:space="preserve">egea </w:t>
            </w:r>
            <w:r w:rsidR="006631E4">
              <w:rPr>
                <w:sz w:val="18"/>
                <w:szCs w:val="18"/>
              </w:rPr>
              <w:t>nr.</w:t>
            </w:r>
            <w:r w:rsidRPr="00073508">
              <w:rPr>
                <w:sz w:val="18"/>
                <w:szCs w:val="18"/>
              </w:rPr>
              <w:t>153/2017</w:t>
            </w:r>
          </w:p>
        </w:tc>
      </w:tr>
      <w:tr w:rsidR="0065765E" w14:paraId="3B626132" w14:textId="77777777" w:rsidTr="00227BAA">
        <w:tc>
          <w:tcPr>
            <w:tcW w:w="1684" w:type="dxa"/>
          </w:tcPr>
          <w:p w14:paraId="27E7305F" w14:textId="11164F02" w:rsidR="0065765E" w:rsidRPr="00073508" w:rsidRDefault="0065765E" w:rsidP="00F6002E">
            <w:pPr>
              <w:rPr>
                <w:sz w:val="18"/>
                <w:szCs w:val="18"/>
              </w:rPr>
            </w:pPr>
            <w:r w:rsidRPr="00073508">
              <w:rPr>
                <w:sz w:val="18"/>
                <w:szCs w:val="18"/>
              </w:rPr>
              <w:t>Consilier superior</w:t>
            </w:r>
            <w:r w:rsidR="00390D44">
              <w:rPr>
                <w:sz w:val="18"/>
                <w:szCs w:val="18"/>
              </w:rPr>
              <w:t>,</w:t>
            </w:r>
            <w:r w:rsidRPr="00073508">
              <w:rPr>
                <w:sz w:val="18"/>
                <w:szCs w:val="18"/>
              </w:rPr>
              <w:t xml:space="preserve"> gradația 5</w:t>
            </w:r>
          </w:p>
        </w:tc>
        <w:tc>
          <w:tcPr>
            <w:tcW w:w="1439" w:type="dxa"/>
          </w:tcPr>
          <w:p w14:paraId="6B37835A" w14:textId="1FA9370A" w:rsidR="0065765E" w:rsidRPr="00073508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891FE0">
              <w:rPr>
                <w:sz w:val="18"/>
                <w:szCs w:val="18"/>
              </w:rPr>
              <w:t>8050</w:t>
            </w:r>
          </w:p>
        </w:tc>
        <w:tc>
          <w:tcPr>
            <w:tcW w:w="1493" w:type="dxa"/>
          </w:tcPr>
          <w:p w14:paraId="4BB7018A" w14:textId="3CF29114" w:rsidR="0065765E" w:rsidRPr="00073508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---//---</w:t>
            </w:r>
          </w:p>
        </w:tc>
        <w:tc>
          <w:tcPr>
            <w:tcW w:w="1493" w:type="dxa"/>
          </w:tcPr>
          <w:p w14:paraId="46C2F010" w14:textId="6EB2AC44" w:rsidR="0065765E" w:rsidRPr="00073508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9052A4">
              <w:rPr>
                <w:sz w:val="18"/>
                <w:szCs w:val="18"/>
              </w:rPr>
              <w:t>Până la 50%</w:t>
            </w:r>
          </w:p>
        </w:tc>
        <w:tc>
          <w:tcPr>
            <w:tcW w:w="1439" w:type="dxa"/>
          </w:tcPr>
          <w:p w14:paraId="3F8062FD" w14:textId="31194A83" w:rsidR="0065765E" w:rsidRPr="00073508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--//---     </w:t>
            </w:r>
          </w:p>
        </w:tc>
      </w:tr>
      <w:tr w:rsidR="0065765E" w14:paraId="7CC2949F" w14:textId="77777777" w:rsidTr="00227BAA">
        <w:tc>
          <w:tcPr>
            <w:tcW w:w="1684" w:type="dxa"/>
          </w:tcPr>
          <w:p w14:paraId="5C853573" w14:textId="314C6A88" w:rsidR="0065765E" w:rsidRPr="00073508" w:rsidRDefault="0065765E" w:rsidP="00F6002E">
            <w:pPr>
              <w:rPr>
                <w:sz w:val="18"/>
                <w:szCs w:val="18"/>
              </w:rPr>
            </w:pPr>
            <w:r w:rsidRPr="00073508">
              <w:rPr>
                <w:sz w:val="18"/>
                <w:szCs w:val="18"/>
              </w:rPr>
              <w:t xml:space="preserve">Referent </w:t>
            </w:r>
            <w:r w:rsidR="00C11B69">
              <w:rPr>
                <w:sz w:val="18"/>
                <w:szCs w:val="18"/>
              </w:rPr>
              <w:t xml:space="preserve">clasa </w:t>
            </w:r>
            <w:r w:rsidR="005342F3">
              <w:rPr>
                <w:sz w:val="18"/>
                <w:szCs w:val="18"/>
              </w:rPr>
              <w:t xml:space="preserve">III, grad prof superior, </w:t>
            </w:r>
            <w:r w:rsidRPr="00073508">
              <w:rPr>
                <w:sz w:val="18"/>
                <w:szCs w:val="18"/>
              </w:rPr>
              <w:t>gradația 5</w:t>
            </w:r>
          </w:p>
        </w:tc>
        <w:tc>
          <w:tcPr>
            <w:tcW w:w="1439" w:type="dxa"/>
          </w:tcPr>
          <w:p w14:paraId="7D60594F" w14:textId="73D42C6F" w:rsidR="0065765E" w:rsidRPr="00073508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5342F3">
              <w:rPr>
                <w:sz w:val="18"/>
                <w:szCs w:val="18"/>
              </w:rPr>
              <w:t>5888</w:t>
            </w:r>
            <w:r>
              <w:rPr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1493" w:type="dxa"/>
          </w:tcPr>
          <w:p w14:paraId="744F3869" w14:textId="079824B9" w:rsidR="0065765E" w:rsidRPr="00073508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---//---</w:t>
            </w:r>
          </w:p>
        </w:tc>
        <w:tc>
          <w:tcPr>
            <w:tcW w:w="1493" w:type="dxa"/>
          </w:tcPr>
          <w:p w14:paraId="1E341925" w14:textId="2E96008C" w:rsidR="0065765E" w:rsidRPr="00073508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54A47">
              <w:rPr>
                <w:sz w:val="18"/>
                <w:szCs w:val="18"/>
              </w:rPr>
              <w:t>-//-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4FB563CD" w14:textId="746B5D6D" w:rsidR="0065765E" w:rsidRPr="00073508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347</w:t>
            </w:r>
          </w:p>
        </w:tc>
      </w:tr>
      <w:tr w:rsidR="0065765E" w14:paraId="24EA6344" w14:textId="77777777" w:rsidTr="00227BAA">
        <w:tc>
          <w:tcPr>
            <w:tcW w:w="1684" w:type="dxa"/>
          </w:tcPr>
          <w:p w14:paraId="4FCCA035" w14:textId="77777777" w:rsidR="0065765E" w:rsidRPr="00073508" w:rsidRDefault="0065765E" w:rsidP="00F6002E">
            <w:pPr>
              <w:rPr>
                <w:b/>
                <w:sz w:val="18"/>
                <w:szCs w:val="18"/>
              </w:rPr>
            </w:pPr>
            <w:r w:rsidRPr="00073508">
              <w:rPr>
                <w:b/>
                <w:sz w:val="18"/>
                <w:szCs w:val="18"/>
              </w:rPr>
              <w:t>PERSONAL CONTRACTUAL DE EXECUȚIE</w:t>
            </w:r>
          </w:p>
        </w:tc>
        <w:tc>
          <w:tcPr>
            <w:tcW w:w="1439" w:type="dxa"/>
          </w:tcPr>
          <w:p w14:paraId="782AE240" w14:textId="77777777" w:rsidR="0065765E" w:rsidRPr="00073508" w:rsidRDefault="0065765E" w:rsidP="00F6002E">
            <w:pPr>
              <w:rPr>
                <w:sz w:val="18"/>
                <w:szCs w:val="18"/>
              </w:rPr>
            </w:pPr>
            <w:r w:rsidRPr="00073508">
              <w:rPr>
                <w:sz w:val="18"/>
                <w:szCs w:val="18"/>
              </w:rPr>
              <w:t>Salariul de bază</w:t>
            </w:r>
          </w:p>
          <w:p w14:paraId="203698A7" w14:textId="77777777" w:rsidR="0065765E" w:rsidRPr="00073508" w:rsidRDefault="0065765E" w:rsidP="00F6002E">
            <w:pPr>
              <w:jc w:val="center"/>
              <w:rPr>
                <w:sz w:val="18"/>
                <w:szCs w:val="18"/>
              </w:rPr>
            </w:pPr>
            <w:r w:rsidRPr="00073508">
              <w:rPr>
                <w:sz w:val="18"/>
                <w:szCs w:val="18"/>
              </w:rPr>
              <w:t>-Lei-</w:t>
            </w:r>
          </w:p>
        </w:tc>
        <w:tc>
          <w:tcPr>
            <w:tcW w:w="1493" w:type="dxa"/>
          </w:tcPr>
          <w:p w14:paraId="698B0B9E" w14:textId="09D2263F" w:rsidR="0065765E" w:rsidRPr="00073508" w:rsidRDefault="0065765E" w:rsidP="00F6002E">
            <w:pPr>
              <w:rPr>
                <w:sz w:val="18"/>
                <w:szCs w:val="18"/>
              </w:rPr>
            </w:pPr>
            <w:r w:rsidRPr="00073508">
              <w:rPr>
                <w:sz w:val="18"/>
                <w:szCs w:val="18"/>
              </w:rPr>
              <w:t xml:space="preserve">Spor implementare proiecte cf. </w:t>
            </w:r>
            <w:r w:rsidR="00720B6B">
              <w:rPr>
                <w:sz w:val="18"/>
                <w:szCs w:val="18"/>
              </w:rPr>
              <w:t>a</w:t>
            </w:r>
            <w:r w:rsidRPr="00073508">
              <w:rPr>
                <w:sz w:val="18"/>
                <w:szCs w:val="18"/>
              </w:rPr>
              <w:t xml:space="preserve">rt. 16 </w:t>
            </w:r>
            <w:r w:rsidR="00081824">
              <w:rPr>
                <w:sz w:val="18"/>
                <w:szCs w:val="18"/>
              </w:rPr>
              <w:t>L</w:t>
            </w:r>
            <w:r w:rsidRPr="00073508">
              <w:rPr>
                <w:sz w:val="18"/>
                <w:szCs w:val="18"/>
              </w:rPr>
              <w:t>egea nr. 153/2017</w:t>
            </w:r>
          </w:p>
        </w:tc>
        <w:tc>
          <w:tcPr>
            <w:tcW w:w="1493" w:type="dxa"/>
          </w:tcPr>
          <w:p w14:paraId="16499B25" w14:textId="71972AF0" w:rsidR="0065765E" w:rsidRPr="00073508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Indemnizația de hrană lunară</w:t>
            </w:r>
            <w:r w:rsidRPr="00073508">
              <w:rPr>
                <w:sz w:val="18"/>
                <w:szCs w:val="18"/>
              </w:rPr>
              <w:t xml:space="preserve"> cf. </w:t>
            </w:r>
            <w:r w:rsidR="00720B6B">
              <w:rPr>
                <w:sz w:val="18"/>
                <w:szCs w:val="18"/>
              </w:rPr>
              <w:t>a</w:t>
            </w:r>
            <w:r w:rsidRPr="00073508">
              <w:rPr>
                <w:sz w:val="18"/>
                <w:szCs w:val="18"/>
              </w:rPr>
              <w:t xml:space="preserve">rt. 18 alin. 1 si 2 </w:t>
            </w:r>
            <w:r w:rsidR="00081824">
              <w:rPr>
                <w:sz w:val="18"/>
                <w:szCs w:val="18"/>
              </w:rPr>
              <w:t>L</w:t>
            </w:r>
            <w:r w:rsidRPr="00073508">
              <w:rPr>
                <w:sz w:val="18"/>
                <w:szCs w:val="18"/>
              </w:rPr>
              <w:t>egea 153/2017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  <w:right w:val="nil"/>
            </w:tcBorders>
          </w:tcPr>
          <w:p w14:paraId="4DD7E6E3" w14:textId="77777777" w:rsidR="0065765E" w:rsidRDefault="0065765E" w:rsidP="00F6002E">
            <w:pPr>
              <w:rPr>
                <w:sz w:val="18"/>
                <w:szCs w:val="18"/>
              </w:rPr>
            </w:pPr>
          </w:p>
          <w:p w14:paraId="102D9DF0" w14:textId="77777777" w:rsidR="00E54A47" w:rsidRDefault="00E54A47" w:rsidP="00F6002E">
            <w:pPr>
              <w:rPr>
                <w:sz w:val="18"/>
                <w:szCs w:val="18"/>
              </w:rPr>
            </w:pPr>
          </w:p>
          <w:p w14:paraId="3ACEBB27" w14:textId="77777777" w:rsidR="00E54A47" w:rsidRDefault="00E54A47" w:rsidP="00F6002E">
            <w:pPr>
              <w:rPr>
                <w:sz w:val="18"/>
                <w:szCs w:val="18"/>
              </w:rPr>
            </w:pPr>
          </w:p>
          <w:p w14:paraId="20D19FC1" w14:textId="58377ED8" w:rsidR="00E54A47" w:rsidRPr="00073508" w:rsidRDefault="00E54A47" w:rsidP="00F6002E">
            <w:pPr>
              <w:rPr>
                <w:sz w:val="18"/>
                <w:szCs w:val="18"/>
              </w:rPr>
            </w:pPr>
          </w:p>
        </w:tc>
      </w:tr>
      <w:tr w:rsidR="00A358C7" w14:paraId="1036BF92" w14:textId="77777777" w:rsidTr="00227BAA">
        <w:tc>
          <w:tcPr>
            <w:tcW w:w="1684" w:type="dxa"/>
          </w:tcPr>
          <w:p w14:paraId="3D9D644A" w14:textId="784E072C" w:rsidR="00A358C7" w:rsidRPr="00390D44" w:rsidRDefault="00A358C7" w:rsidP="00F6002E">
            <w:pPr>
              <w:rPr>
                <w:bCs/>
                <w:sz w:val="18"/>
                <w:szCs w:val="18"/>
              </w:rPr>
            </w:pPr>
            <w:r w:rsidRPr="00390D44">
              <w:rPr>
                <w:bCs/>
                <w:sz w:val="18"/>
                <w:szCs w:val="18"/>
              </w:rPr>
              <w:t>Consilier  grad superior IA, gradatia 5</w:t>
            </w:r>
          </w:p>
        </w:tc>
        <w:tc>
          <w:tcPr>
            <w:tcW w:w="1439" w:type="dxa"/>
          </w:tcPr>
          <w:p w14:paraId="5A1D35A9" w14:textId="6EDA095C" w:rsidR="00A358C7" w:rsidRPr="00073508" w:rsidRDefault="001D699D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390D44">
              <w:rPr>
                <w:sz w:val="18"/>
                <w:szCs w:val="18"/>
              </w:rPr>
              <w:t>8050</w:t>
            </w:r>
          </w:p>
        </w:tc>
        <w:tc>
          <w:tcPr>
            <w:tcW w:w="1493" w:type="dxa"/>
          </w:tcPr>
          <w:p w14:paraId="2DA078E0" w14:textId="29B6BCAD" w:rsidR="00A358C7" w:rsidRPr="00073508" w:rsidRDefault="00390D44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1493" w:type="dxa"/>
          </w:tcPr>
          <w:p w14:paraId="0049F31C" w14:textId="3ADF211D" w:rsidR="00A358C7" w:rsidRDefault="00390D44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  <w:right w:val="nil"/>
            </w:tcBorders>
          </w:tcPr>
          <w:p w14:paraId="30002275" w14:textId="77777777" w:rsidR="00A358C7" w:rsidRDefault="00A358C7" w:rsidP="00F6002E">
            <w:pPr>
              <w:rPr>
                <w:sz w:val="18"/>
                <w:szCs w:val="18"/>
              </w:rPr>
            </w:pPr>
          </w:p>
        </w:tc>
      </w:tr>
      <w:tr w:rsidR="0065765E" w14:paraId="636181BE" w14:textId="77777777" w:rsidTr="00227BAA">
        <w:tc>
          <w:tcPr>
            <w:tcW w:w="1684" w:type="dxa"/>
          </w:tcPr>
          <w:p w14:paraId="4434A4BF" w14:textId="6A0615EF" w:rsidR="0065765E" w:rsidRPr="00073508" w:rsidRDefault="0065765E" w:rsidP="00F6002E">
            <w:pPr>
              <w:rPr>
                <w:sz w:val="18"/>
                <w:szCs w:val="18"/>
              </w:rPr>
            </w:pPr>
            <w:r w:rsidRPr="00073508">
              <w:rPr>
                <w:sz w:val="18"/>
                <w:szCs w:val="18"/>
              </w:rPr>
              <w:t>Referent</w:t>
            </w:r>
            <w:r>
              <w:rPr>
                <w:sz w:val="18"/>
                <w:szCs w:val="18"/>
              </w:rPr>
              <w:t xml:space="preserve"> I A (SSD), </w:t>
            </w:r>
            <w:r w:rsidRPr="00073508">
              <w:rPr>
                <w:sz w:val="18"/>
                <w:szCs w:val="18"/>
              </w:rPr>
              <w:t xml:space="preserve">gradația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439" w:type="dxa"/>
          </w:tcPr>
          <w:p w14:paraId="32A115B2" w14:textId="791BADCB" w:rsidR="0065765E" w:rsidRPr="00073508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D699D">
              <w:rPr>
                <w:sz w:val="18"/>
                <w:szCs w:val="18"/>
              </w:rPr>
              <w:t xml:space="preserve"> </w:t>
            </w:r>
            <w:r w:rsidR="0072740E">
              <w:rPr>
                <w:sz w:val="18"/>
                <w:szCs w:val="18"/>
              </w:rPr>
              <w:t>5819</w:t>
            </w:r>
          </w:p>
        </w:tc>
        <w:tc>
          <w:tcPr>
            <w:tcW w:w="1493" w:type="dxa"/>
          </w:tcPr>
          <w:p w14:paraId="68CA0D20" w14:textId="40B48235" w:rsidR="0065765E" w:rsidRPr="00073508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---//---</w:t>
            </w:r>
          </w:p>
        </w:tc>
        <w:tc>
          <w:tcPr>
            <w:tcW w:w="1493" w:type="dxa"/>
          </w:tcPr>
          <w:p w14:paraId="2A667F0F" w14:textId="3168D671" w:rsidR="0065765E" w:rsidRPr="00073508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347</w:t>
            </w:r>
          </w:p>
        </w:tc>
        <w:tc>
          <w:tcPr>
            <w:tcW w:w="1439" w:type="dxa"/>
            <w:tcBorders>
              <w:top w:val="nil"/>
              <w:bottom w:val="nil"/>
              <w:right w:val="nil"/>
            </w:tcBorders>
          </w:tcPr>
          <w:p w14:paraId="392534A5" w14:textId="0B62A34D" w:rsidR="0065765E" w:rsidRPr="00073508" w:rsidRDefault="0065765E" w:rsidP="00F6002E">
            <w:pPr>
              <w:rPr>
                <w:sz w:val="18"/>
                <w:szCs w:val="18"/>
              </w:rPr>
            </w:pPr>
          </w:p>
        </w:tc>
      </w:tr>
      <w:tr w:rsidR="0065765E" w14:paraId="1E5A0F52" w14:textId="77777777" w:rsidTr="00227BAA">
        <w:tc>
          <w:tcPr>
            <w:tcW w:w="1684" w:type="dxa"/>
          </w:tcPr>
          <w:p w14:paraId="7E1FECD5" w14:textId="77777777" w:rsidR="0065765E" w:rsidRDefault="0065765E" w:rsidP="00F6002E">
            <w:pPr>
              <w:rPr>
                <w:sz w:val="18"/>
                <w:szCs w:val="18"/>
              </w:rPr>
            </w:pPr>
            <w:r w:rsidRPr="00073508">
              <w:rPr>
                <w:sz w:val="18"/>
                <w:szCs w:val="18"/>
              </w:rPr>
              <w:t xml:space="preserve">Referent, </w:t>
            </w:r>
            <w:r>
              <w:rPr>
                <w:sz w:val="18"/>
                <w:szCs w:val="18"/>
              </w:rPr>
              <w:t>inspector, arhivar,casier IA,agent agricol, administrator</w:t>
            </w:r>
          </w:p>
          <w:p w14:paraId="2EBB5421" w14:textId="29CD9B5F" w:rsidR="0065765E" w:rsidRPr="00073508" w:rsidRDefault="0065765E" w:rsidP="00F6002E">
            <w:pPr>
              <w:rPr>
                <w:sz w:val="18"/>
                <w:szCs w:val="18"/>
              </w:rPr>
            </w:pPr>
            <w:r w:rsidRPr="00073508">
              <w:rPr>
                <w:sz w:val="18"/>
                <w:szCs w:val="18"/>
              </w:rPr>
              <w:t>gradația 5</w:t>
            </w:r>
          </w:p>
        </w:tc>
        <w:tc>
          <w:tcPr>
            <w:tcW w:w="1439" w:type="dxa"/>
          </w:tcPr>
          <w:p w14:paraId="60E5FA00" w14:textId="77777777" w:rsidR="0065765E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14:paraId="3B6AA631" w14:textId="77777777" w:rsidR="0065765E" w:rsidRDefault="0065765E" w:rsidP="00F6002E">
            <w:pPr>
              <w:rPr>
                <w:sz w:val="18"/>
                <w:szCs w:val="18"/>
              </w:rPr>
            </w:pPr>
          </w:p>
          <w:p w14:paraId="6397445D" w14:textId="4AD5CBE0" w:rsidR="0065765E" w:rsidRPr="00073508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72740E">
              <w:rPr>
                <w:sz w:val="18"/>
                <w:szCs w:val="18"/>
              </w:rPr>
              <w:t>5299</w:t>
            </w:r>
          </w:p>
        </w:tc>
        <w:tc>
          <w:tcPr>
            <w:tcW w:w="1493" w:type="dxa"/>
          </w:tcPr>
          <w:p w14:paraId="08C409A4" w14:textId="77777777" w:rsidR="0065765E" w:rsidRDefault="0065765E" w:rsidP="00F6002E">
            <w:pPr>
              <w:rPr>
                <w:sz w:val="18"/>
                <w:szCs w:val="18"/>
              </w:rPr>
            </w:pPr>
          </w:p>
          <w:p w14:paraId="53354C73" w14:textId="77777777" w:rsidR="0065765E" w:rsidRDefault="0065765E" w:rsidP="00F6002E">
            <w:pPr>
              <w:rPr>
                <w:sz w:val="18"/>
                <w:szCs w:val="18"/>
              </w:rPr>
            </w:pPr>
          </w:p>
          <w:p w14:paraId="3D267D7A" w14:textId="11865EB0" w:rsidR="0065765E" w:rsidRPr="00073508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72740E">
              <w:rPr>
                <w:sz w:val="18"/>
                <w:szCs w:val="18"/>
              </w:rPr>
              <w:t>Până la 50%</w:t>
            </w:r>
          </w:p>
        </w:tc>
        <w:tc>
          <w:tcPr>
            <w:tcW w:w="1493" w:type="dxa"/>
          </w:tcPr>
          <w:p w14:paraId="0F560C10" w14:textId="77777777" w:rsidR="0065765E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14:paraId="33B25E2D" w14:textId="77777777" w:rsidR="0065765E" w:rsidRDefault="0065765E" w:rsidP="00F6002E">
            <w:pPr>
              <w:rPr>
                <w:sz w:val="18"/>
                <w:szCs w:val="18"/>
              </w:rPr>
            </w:pPr>
          </w:p>
          <w:p w14:paraId="08A8750F" w14:textId="5ECC4A40" w:rsidR="0065765E" w:rsidRPr="00073508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347 </w:t>
            </w:r>
          </w:p>
        </w:tc>
        <w:tc>
          <w:tcPr>
            <w:tcW w:w="1439" w:type="dxa"/>
            <w:tcBorders>
              <w:top w:val="nil"/>
              <w:bottom w:val="nil"/>
              <w:right w:val="nil"/>
            </w:tcBorders>
          </w:tcPr>
          <w:p w14:paraId="419F7BB8" w14:textId="57E6E5E7" w:rsidR="0065765E" w:rsidRPr="00073508" w:rsidRDefault="0065765E" w:rsidP="00F6002E">
            <w:pPr>
              <w:rPr>
                <w:sz w:val="18"/>
                <w:szCs w:val="18"/>
              </w:rPr>
            </w:pPr>
          </w:p>
        </w:tc>
      </w:tr>
      <w:tr w:rsidR="0065765E" w14:paraId="40B85AF3" w14:textId="77777777" w:rsidTr="00227BAA">
        <w:tc>
          <w:tcPr>
            <w:tcW w:w="1684" w:type="dxa"/>
          </w:tcPr>
          <w:p w14:paraId="4C4C0F9B" w14:textId="2C8476F4" w:rsidR="0065765E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Referent IA</w:t>
            </w:r>
          </w:p>
          <w:p w14:paraId="2B02B865" w14:textId="1613A03A" w:rsidR="0065765E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,gradatia 3</w:t>
            </w:r>
          </w:p>
          <w:p w14:paraId="000A8F97" w14:textId="0391FB2D" w:rsidR="0065765E" w:rsidRPr="00073508" w:rsidRDefault="0065765E" w:rsidP="00F6002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C29F19C" w14:textId="0F330B20" w:rsidR="0065765E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  <w:p w14:paraId="6D88C0DF" w14:textId="000C40D3" w:rsidR="0065765E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2B44F6">
              <w:rPr>
                <w:sz w:val="18"/>
                <w:szCs w:val="18"/>
              </w:rPr>
              <w:t>5037</w:t>
            </w:r>
          </w:p>
          <w:p w14:paraId="30333C51" w14:textId="16A25AF9" w:rsidR="0065765E" w:rsidRPr="00073508" w:rsidRDefault="0065765E" w:rsidP="00F6002E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14:paraId="576CDCC5" w14:textId="55E5A09B" w:rsidR="0065765E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14:paraId="654F3771" w14:textId="2461F510" w:rsidR="0065765E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---//---</w:t>
            </w:r>
          </w:p>
          <w:p w14:paraId="389DCC90" w14:textId="1E48518A" w:rsidR="0065765E" w:rsidRPr="00073508" w:rsidRDefault="0065765E" w:rsidP="00F6002E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14:paraId="69487261" w14:textId="77777777" w:rsidR="0065765E" w:rsidRDefault="0065765E" w:rsidP="00F6002E">
            <w:pPr>
              <w:rPr>
                <w:sz w:val="18"/>
                <w:szCs w:val="18"/>
              </w:rPr>
            </w:pPr>
          </w:p>
          <w:p w14:paraId="18BD8F53" w14:textId="392071BC" w:rsidR="0065765E" w:rsidRPr="00073508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347</w:t>
            </w:r>
          </w:p>
        </w:tc>
        <w:tc>
          <w:tcPr>
            <w:tcW w:w="1439" w:type="dxa"/>
            <w:tcBorders>
              <w:top w:val="nil"/>
              <w:bottom w:val="nil"/>
              <w:right w:val="nil"/>
            </w:tcBorders>
          </w:tcPr>
          <w:p w14:paraId="3B3022EB" w14:textId="47FB4C34" w:rsidR="0065765E" w:rsidRPr="00073508" w:rsidRDefault="0065765E" w:rsidP="00F6002E">
            <w:pPr>
              <w:rPr>
                <w:sz w:val="18"/>
                <w:szCs w:val="18"/>
              </w:rPr>
            </w:pPr>
          </w:p>
        </w:tc>
      </w:tr>
      <w:tr w:rsidR="0065765E" w14:paraId="3B687F01" w14:textId="77777777" w:rsidTr="00227BAA">
        <w:trPr>
          <w:trHeight w:val="761"/>
        </w:trPr>
        <w:tc>
          <w:tcPr>
            <w:tcW w:w="1684" w:type="dxa"/>
          </w:tcPr>
          <w:p w14:paraId="42581DE9" w14:textId="29871328" w:rsidR="0065765E" w:rsidRDefault="0065765E" w:rsidP="00F6002E">
            <w:pPr>
              <w:rPr>
                <w:sz w:val="18"/>
                <w:szCs w:val="18"/>
              </w:rPr>
            </w:pPr>
            <w:r w:rsidRPr="00073508">
              <w:rPr>
                <w:sz w:val="18"/>
                <w:szCs w:val="18"/>
              </w:rPr>
              <w:t xml:space="preserve">Muncitor calificat </w:t>
            </w:r>
            <w:r>
              <w:rPr>
                <w:sz w:val="18"/>
                <w:szCs w:val="18"/>
              </w:rPr>
              <w:t>sofer, buldoexcavatorist,</w:t>
            </w:r>
          </w:p>
          <w:p w14:paraId="604DC4B9" w14:textId="3DF6B794" w:rsidR="0065765E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ingrijitor</w:t>
            </w:r>
          </w:p>
          <w:p w14:paraId="7B860459" w14:textId="517A6A53" w:rsidR="0065765E" w:rsidRPr="00073508" w:rsidRDefault="0065765E" w:rsidP="00F6002E">
            <w:pPr>
              <w:rPr>
                <w:sz w:val="18"/>
                <w:szCs w:val="18"/>
              </w:rPr>
            </w:pPr>
            <w:r w:rsidRPr="00073508">
              <w:rPr>
                <w:sz w:val="18"/>
                <w:szCs w:val="18"/>
              </w:rPr>
              <w:t>gradația 5</w:t>
            </w:r>
          </w:p>
        </w:tc>
        <w:tc>
          <w:tcPr>
            <w:tcW w:w="1439" w:type="dxa"/>
          </w:tcPr>
          <w:p w14:paraId="08FF1481" w14:textId="77777777" w:rsidR="0065765E" w:rsidRDefault="0065765E" w:rsidP="00F6002E">
            <w:pPr>
              <w:rPr>
                <w:sz w:val="18"/>
                <w:szCs w:val="18"/>
              </w:rPr>
            </w:pPr>
          </w:p>
          <w:p w14:paraId="2079362B" w14:textId="533AA2B2" w:rsidR="0065765E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EF5E9E">
              <w:rPr>
                <w:sz w:val="18"/>
                <w:szCs w:val="18"/>
              </w:rPr>
              <w:t>3565</w:t>
            </w:r>
          </w:p>
          <w:p w14:paraId="5F61D5FF" w14:textId="7B41A58E" w:rsidR="0065765E" w:rsidRPr="00073508" w:rsidRDefault="0065765E" w:rsidP="00F6002E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14:paraId="5CA3E8E3" w14:textId="77777777" w:rsidR="0065765E" w:rsidRDefault="0065765E" w:rsidP="00F6002E">
            <w:pPr>
              <w:rPr>
                <w:sz w:val="18"/>
                <w:szCs w:val="18"/>
              </w:rPr>
            </w:pPr>
          </w:p>
          <w:p w14:paraId="475B87A8" w14:textId="2202345C" w:rsidR="0065765E" w:rsidRPr="00073508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---//---</w:t>
            </w:r>
          </w:p>
        </w:tc>
        <w:tc>
          <w:tcPr>
            <w:tcW w:w="1493" w:type="dxa"/>
          </w:tcPr>
          <w:p w14:paraId="6CA87D2E" w14:textId="77777777" w:rsidR="0065765E" w:rsidRDefault="0065765E" w:rsidP="00F6002E">
            <w:pPr>
              <w:rPr>
                <w:sz w:val="18"/>
                <w:szCs w:val="18"/>
              </w:rPr>
            </w:pPr>
          </w:p>
          <w:p w14:paraId="1D7000B7" w14:textId="4B25B473" w:rsidR="0065765E" w:rsidRPr="00073508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347</w:t>
            </w:r>
          </w:p>
        </w:tc>
        <w:tc>
          <w:tcPr>
            <w:tcW w:w="1439" w:type="dxa"/>
            <w:tcBorders>
              <w:top w:val="nil"/>
              <w:bottom w:val="nil"/>
              <w:right w:val="nil"/>
            </w:tcBorders>
          </w:tcPr>
          <w:p w14:paraId="07792593" w14:textId="77777777" w:rsidR="0065765E" w:rsidRDefault="0065765E" w:rsidP="00F6002E">
            <w:pPr>
              <w:rPr>
                <w:sz w:val="18"/>
                <w:szCs w:val="18"/>
              </w:rPr>
            </w:pPr>
          </w:p>
          <w:p w14:paraId="086CA1B0" w14:textId="77777777" w:rsidR="0096447F" w:rsidRDefault="0096447F" w:rsidP="00F6002E">
            <w:pPr>
              <w:rPr>
                <w:sz w:val="18"/>
                <w:szCs w:val="18"/>
              </w:rPr>
            </w:pPr>
          </w:p>
          <w:p w14:paraId="3698298A" w14:textId="77777777" w:rsidR="0096447F" w:rsidRDefault="0096447F" w:rsidP="00F6002E">
            <w:pPr>
              <w:rPr>
                <w:sz w:val="18"/>
                <w:szCs w:val="18"/>
              </w:rPr>
            </w:pPr>
          </w:p>
          <w:p w14:paraId="6CD8274C" w14:textId="7FA2C2D3" w:rsidR="0096447F" w:rsidRPr="00073508" w:rsidRDefault="0096447F" w:rsidP="00F6002E">
            <w:pPr>
              <w:rPr>
                <w:sz w:val="18"/>
                <w:szCs w:val="18"/>
              </w:rPr>
            </w:pPr>
          </w:p>
        </w:tc>
      </w:tr>
      <w:tr w:rsidR="0065765E" w14:paraId="6D079A0A" w14:textId="77777777" w:rsidTr="00227BAA">
        <w:tc>
          <w:tcPr>
            <w:tcW w:w="1684" w:type="dxa"/>
          </w:tcPr>
          <w:p w14:paraId="5C1C6D06" w14:textId="77777777" w:rsidR="0065765E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1847D6E" w14:textId="32D7043A" w:rsidR="0065765E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Muncitor necalificat</w:t>
            </w:r>
          </w:p>
          <w:p w14:paraId="32DD0E86" w14:textId="728D53DC" w:rsidR="0065765E" w:rsidRPr="00073508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gradatia5</w:t>
            </w:r>
          </w:p>
        </w:tc>
        <w:tc>
          <w:tcPr>
            <w:tcW w:w="1439" w:type="dxa"/>
          </w:tcPr>
          <w:p w14:paraId="375BB5AF" w14:textId="7DC9FA43" w:rsidR="0065765E" w:rsidRDefault="0065765E" w:rsidP="00F6002E">
            <w:pPr>
              <w:rPr>
                <w:sz w:val="18"/>
                <w:szCs w:val="18"/>
              </w:rPr>
            </w:pPr>
          </w:p>
          <w:p w14:paraId="4892CA56" w14:textId="3E0B9987" w:rsidR="0065765E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EF5E9E">
              <w:rPr>
                <w:sz w:val="18"/>
                <w:szCs w:val="18"/>
              </w:rPr>
              <w:t>3420</w:t>
            </w:r>
          </w:p>
          <w:p w14:paraId="6582F741" w14:textId="47441CB2" w:rsidR="0065765E" w:rsidRPr="00073508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93" w:type="dxa"/>
          </w:tcPr>
          <w:p w14:paraId="02D96348" w14:textId="77777777" w:rsidR="0065765E" w:rsidRDefault="0065765E" w:rsidP="00F6002E">
            <w:pPr>
              <w:rPr>
                <w:sz w:val="18"/>
                <w:szCs w:val="18"/>
              </w:rPr>
            </w:pPr>
          </w:p>
          <w:p w14:paraId="6C546AE0" w14:textId="67F41234" w:rsidR="0065765E" w:rsidRPr="00073508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---//---</w:t>
            </w:r>
          </w:p>
        </w:tc>
        <w:tc>
          <w:tcPr>
            <w:tcW w:w="1493" w:type="dxa"/>
          </w:tcPr>
          <w:p w14:paraId="4339A795" w14:textId="77777777" w:rsidR="0065765E" w:rsidRDefault="0065765E" w:rsidP="00F6002E">
            <w:pPr>
              <w:rPr>
                <w:sz w:val="18"/>
                <w:szCs w:val="18"/>
              </w:rPr>
            </w:pPr>
          </w:p>
          <w:p w14:paraId="7D9513A6" w14:textId="092F6BA6" w:rsidR="0065765E" w:rsidRPr="00073508" w:rsidRDefault="0065765E" w:rsidP="00F6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347</w:t>
            </w:r>
          </w:p>
        </w:tc>
        <w:tc>
          <w:tcPr>
            <w:tcW w:w="1439" w:type="dxa"/>
            <w:tcBorders>
              <w:top w:val="nil"/>
              <w:bottom w:val="nil"/>
              <w:right w:val="nil"/>
            </w:tcBorders>
          </w:tcPr>
          <w:p w14:paraId="1448A963" w14:textId="77777777" w:rsidR="0065765E" w:rsidRDefault="0065765E" w:rsidP="00F6002E">
            <w:pPr>
              <w:rPr>
                <w:sz w:val="18"/>
                <w:szCs w:val="18"/>
              </w:rPr>
            </w:pPr>
          </w:p>
          <w:p w14:paraId="3C9EB8C4" w14:textId="77777777" w:rsidR="0096447F" w:rsidRDefault="0096447F" w:rsidP="00F6002E">
            <w:pPr>
              <w:rPr>
                <w:sz w:val="18"/>
                <w:szCs w:val="18"/>
              </w:rPr>
            </w:pPr>
          </w:p>
          <w:p w14:paraId="5B1FC64F" w14:textId="7DE61217" w:rsidR="0096447F" w:rsidRPr="00073508" w:rsidRDefault="0096447F" w:rsidP="00F6002E">
            <w:pPr>
              <w:rPr>
                <w:sz w:val="18"/>
                <w:szCs w:val="18"/>
              </w:rPr>
            </w:pPr>
          </w:p>
        </w:tc>
      </w:tr>
    </w:tbl>
    <w:p w14:paraId="3C774EA2" w14:textId="0E61B2E4" w:rsidR="00110B5A" w:rsidRPr="00073508" w:rsidRDefault="00EB45E1" w:rsidP="00073508">
      <w:pPr>
        <w:spacing w:after="0"/>
      </w:pPr>
      <w:r>
        <w:t>Toti angajatii beneficiaza de vou</w:t>
      </w:r>
      <w:r w:rsidR="00110B5A">
        <w:t>chere de vacanta in valoare de 1450 lei</w:t>
      </w:r>
      <w:r w:rsidR="0096447F">
        <w:t xml:space="preserve"> in afara de </w:t>
      </w:r>
      <w:r w:rsidR="00F12F48">
        <w:t>demnitari</w:t>
      </w:r>
      <w:r w:rsidR="0096447F">
        <w:t>.</w:t>
      </w:r>
    </w:p>
    <w:p w14:paraId="2C7095D3" w14:textId="7224D4F8" w:rsidR="008E76C2" w:rsidRDefault="00A3468C" w:rsidP="00073508">
      <w:pPr>
        <w:spacing w:after="0"/>
        <w:rPr>
          <w:lang w:val="en-US"/>
        </w:rPr>
      </w:pPr>
      <w:r>
        <w:rPr>
          <w:lang w:val="en-US"/>
        </w:rPr>
        <w:t xml:space="preserve">  </w:t>
      </w:r>
    </w:p>
    <w:p w14:paraId="4174A8D5" w14:textId="77777777" w:rsidR="008E76C2" w:rsidRDefault="008E76C2" w:rsidP="00073508">
      <w:pPr>
        <w:spacing w:after="0"/>
        <w:rPr>
          <w:lang w:val="en-US"/>
        </w:rPr>
      </w:pPr>
    </w:p>
    <w:p w14:paraId="7BC8A088" w14:textId="14B93806" w:rsidR="00A3468C" w:rsidRDefault="00A3468C" w:rsidP="00073508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PRIMAR</w:t>
      </w:r>
      <w:r w:rsidR="008E76C2">
        <w:rPr>
          <w:lang w:val="en-US"/>
        </w:rPr>
        <w:t>,</w:t>
      </w:r>
    </w:p>
    <w:p w14:paraId="395AB874" w14:textId="073198A2" w:rsidR="00A3468C" w:rsidRPr="00376F8E" w:rsidRDefault="00A3468C" w:rsidP="00073508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NU</w:t>
      </w:r>
      <w:r w:rsidR="008E76C2">
        <w:rPr>
          <w:lang w:val="en-US"/>
        </w:rPr>
        <w:t>Ț</w:t>
      </w:r>
      <w:r>
        <w:rPr>
          <w:lang w:val="en-US"/>
        </w:rPr>
        <w:t>U DUMITRU- GABRIEL</w:t>
      </w:r>
    </w:p>
    <w:sectPr w:rsidR="00A3468C" w:rsidRPr="00376F8E" w:rsidSect="00C357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0C1E9" w14:textId="77777777" w:rsidR="001D4960" w:rsidRDefault="001D4960" w:rsidP="00376F8E">
      <w:pPr>
        <w:spacing w:after="0" w:line="240" w:lineRule="auto"/>
      </w:pPr>
      <w:r>
        <w:separator/>
      </w:r>
    </w:p>
  </w:endnote>
  <w:endnote w:type="continuationSeparator" w:id="0">
    <w:p w14:paraId="714A7EE0" w14:textId="77777777" w:rsidR="001D4960" w:rsidRDefault="001D4960" w:rsidP="0037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B79DF" w14:textId="77777777" w:rsidR="001D4960" w:rsidRDefault="001D4960" w:rsidP="00376F8E">
      <w:pPr>
        <w:spacing w:after="0" w:line="240" w:lineRule="auto"/>
      </w:pPr>
      <w:r>
        <w:separator/>
      </w:r>
    </w:p>
  </w:footnote>
  <w:footnote w:type="continuationSeparator" w:id="0">
    <w:p w14:paraId="374FF8DA" w14:textId="77777777" w:rsidR="001D4960" w:rsidRDefault="001D4960" w:rsidP="00376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28D48" w14:textId="77777777" w:rsidR="00376F8E" w:rsidRDefault="00343CC9">
    <w:pPr>
      <w:pStyle w:val="Antet"/>
    </w:pPr>
    <w:r>
      <w:t>PRIMĂ</w:t>
    </w:r>
    <w:r w:rsidR="00376F8E">
      <w:t>RIA MOȘNA</w:t>
    </w:r>
  </w:p>
  <w:p w14:paraId="06C30430" w14:textId="77777777" w:rsidR="00376F8E" w:rsidRDefault="00376F8E">
    <w:pPr>
      <w:pStyle w:val="Antet"/>
    </w:pPr>
    <w:r>
      <w:t>JUDEȚUL SIBIU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582"/>
    <w:rsid w:val="00001197"/>
    <w:rsid w:val="00073508"/>
    <w:rsid w:val="00081824"/>
    <w:rsid w:val="0008226D"/>
    <w:rsid w:val="000923C5"/>
    <w:rsid w:val="00104939"/>
    <w:rsid w:val="00110B5A"/>
    <w:rsid w:val="00145675"/>
    <w:rsid w:val="00150799"/>
    <w:rsid w:val="00156F2D"/>
    <w:rsid w:val="00186D48"/>
    <w:rsid w:val="001D4960"/>
    <w:rsid w:val="001D699D"/>
    <w:rsid w:val="00227BAA"/>
    <w:rsid w:val="00240912"/>
    <w:rsid w:val="002631EA"/>
    <w:rsid w:val="002B44F6"/>
    <w:rsid w:val="00343CC9"/>
    <w:rsid w:val="00376F8E"/>
    <w:rsid w:val="00390A80"/>
    <w:rsid w:val="00390D44"/>
    <w:rsid w:val="003C3931"/>
    <w:rsid w:val="00406455"/>
    <w:rsid w:val="00435486"/>
    <w:rsid w:val="004E0CBE"/>
    <w:rsid w:val="004E2437"/>
    <w:rsid w:val="005342F3"/>
    <w:rsid w:val="005A1122"/>
    <w:rsid w:val="005A7810"/>
    <w:rsid w:val="005F6D9D"/>
    <w:rsid w:val="00616831"/>
    <w:rsid w:val="0065765E"/>
    <w:rsid w:val="006631E4"/>
    <w:rsid w:val="006C3996"/>
    <w:rsid w:val="00701582"/>
    <w:rsid w:val="00720B6B"/>
    <w:rsid w:val="0072740E"/>
    <w:rsid w:val="0076624E"/>
    <w:rsid w:val="00771133"/>
    <w:rsid w:val="00774422"/>
    <w:rsid w:val="00791E1C"/>
    <w:rsid w:val="00891FE0"/>
    <w:rsid w:val="008E76C2"/>
    <w:rsid w:val="009052A4"/>
    <w:rsid w:val="0096447F"/>
    <w:rsid w:val="009A6E82"/>
    <w:rsid w:val="00A3468C"/>
    <w:rsid w:val="00A358C7"/>
    <w:rsid w:val="00A50986"/>
    <w:rsid w:val="00A54730"/>
    <w:rsid w:val="00AA74BF"/>
    <w:rsid w:val="00B62DCA"/>
    <w:rsid w:val="00B65A52"/>
    <w:rsid w:val="00B95184"/>
    <w:rsid w:val="00B95AAC"/>
    <w:rsid w:val="00BC70DF"/>
    <w:rsid w:val="00BD0240"/>
    <w:rsid w:val="00BD774C"/>
    <w:rsid w:val="00C11B69"/>
    <w:rsid w:val="00C13978"/>
    <w:rsid w:val="00C3578B"/>
    <w:rsid w:val="00C625E8"/>
    <w:rsid w:val="00D15CB0"/>
    <w:rsid w:val="00D2468D"/>
    <w:rsid w:val="00E23E5A"/>
    <w:rsid w:val="00E54A47"/>
    <w:rsid w:val="00E904A4"/>
    <w:rsid w:val="00EB45E1"/>
    <w:rsid w:val="00EB7E8C"/>
    <w:rsid w:val="00EE6E8B"/>
    <w:rsid w:val="00EF5E9E"/>
    <w:rsid w:val="00F12F48"/>
    <w:rsid w:val="00F6002E"/>
    <w:rsid w:val="00F64790"/>
    <w:rsid w:val="00F72E27"/>
    <w:rsid w:val="00FC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90B7"/>
  <w15:docId w15:val="{74B0953C-7BA5-48C8-8D2E-3EC29242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78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701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semiHidden/>
    <w:unhideWhenUsed/>
    <w:rsid w:val="00376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376F8E"/>
  </w:style>
  <w:style w:type="paragraph" w:styleId="Subsol">
    <w:name w:val="footer"/>
    <w:basedOn w:val="Normal"/>
    <w:link w:val="SubsolCaracter"/>
    <w:uiPriority w:val="99"/>
    <w:semiHidden/>
    <w:unhideWhenUsed/>
    <w:rsid w:val="00376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376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276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</dc:creator>
  <cp:keywords/>
  <dc:description/>
  <cp:lastModifiedBy>Primaria Mosna - Achizitii</cp:lastModifiedBy>
  <cp:revision>44</cp:revision>
  <cp:lastPrinted>2021-10-07T08:54:00Z</cp:lastPrinted>
  <dcterms:created xsi:type="dcterms:W3CDTF">2021-10-07T08:54:00Z</dcterms:created>
  <dcterms:modified xsi:type="dcterms:W3CDTF">2023-09-24T15:09:00Z</dcterms:modified>
</cp:coreProperties>
</file>